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E9422" w14:textId="77777777" w:rsidR="00074D5C" w:rsidRPr="00F006A7" w:rsidRDefault="005E59F6" w:rsidP="00F006A7">
      <w:pPr>
        <w:jc w:val="center"/>
        <w:rPr>
          <w:b/>
          <w:i/>
          <w:color w:val="17365D" w:themeColor="text2" w:themeShade="BF"/>
          <w:sz w:val="40"/>
          <w:szCs w:val="40"/>
        </w:rPr>
      </w:pPr>
      <w:r w:rsidRPr="00F006A7">
        <w:rPr>
          <w:b/>
          <w:i/>
          <w:color w:val="17365D" w:themeColor="text2" w:themeShade="BF"/>
          <w:sz w:val="40"/>
          <w:szCs w:val="40"/>
        </w:rPr>
        <w:t>Menu TRAITEUR</w:t>
      </w:r>
      <w:r w:rsidR="00086923" w:rsidRPr="00F006A7">
        <w:rPr>
          <w:b/>
          <w:i/>
          <w:color w:val="17365D" w:themeColor="text2" w:themeShade="BF"/>
          <w:sz w:val="40"/>
          <w:szCs w:val="40"/>
        </w:rPr>
        <w:t xml:space="preserve"> </w:t>
      </w:r>
      <w:r w:rsidRPr="00F006A7">
        <w:rPr>
          <w:b/>
          <w:i/>
          <w:color w:val="17365D" w:themeColor="text2" w:themeShade="BF"/>
          <w:sz w:val="40"/>
          <w:szCs w:val="40"/>
        </w:rPr>
        <w:t>F</w:t>
      </w:r>
      <w:r w:rsidR="00086923" w:rsidRPr="00F006A7">
        <w:rPr>
          <w:b/>
          <w:i/>
          <w:color w:val="17365D" w:themeColor="text2" w:themeShade="BF"/>
          <w:sz w:val="40"/>
          <w:szCs w:val="40"/>
        </w:rPr>
        <w:t>ête</w:t>
      </w:r>
      <w:r w:rsidRPr="00F006A7">
        <w:rPr>
          <w:b/>
          <w:i/>
          <w:color w:val="17365D" w:themeColor="text2" w:themeShade="BF"/>
          <w:sz w:val="40"/>
          <w:szCs w:val="40"/>
        </w:rPr>
        <w:t>s</w:t>
      </w:r>
      <w:r w:rsidR="00086923" w:rsidRPr="00F006A7">
        <w:rPr>
          <w:b/>
          <w:i/>
          <w:color w:val="17365D" w:themeColor="text2" w:themeShade="BF"/>
          <w:sz w:val="40"/>
          <w:szCs w:val="40"/>
        </w:rPr>
        <w:t xml:space="preserve"> de fin d’</w:t>
      </w:r>
      <w:r w:rsidRPr="00F006A7">
        <w:rPr>
          <w:b/>
          <w:i/>
          <w:color w:val="17365D" w:themeColor="text2" w:themeShade="BF"/>
          <w:sz w:val="40"/>
          <w:szCs w:val="40"/>
        </w:rPr>
        <w:t>A</w:t>
      </w:r>
      <w:r w:rsidR="00086923" w:rsidRPr="00F006A7">
        <w:rPr>
          <w:b/>
          <w:i/>
          <w:color w:val="17365D" w:themeColor="text2" w:themeShade="BF"/>
          <w:sz w:val="40"/>
          <w:szCs w:val="40"/>
        </w:rPr>
        <w:t>nnée !</w:t>
      </w:r>
    </w:p>
    <w:p w14:paraId="7FAAFCD9" w14:textId="45F2781C" w:rsidR="00B457F3" w:rsidRDefault="00086923" w:rsidP="00AF05BE">
      <w:r w:rsidRPr="0018567C">
        <w:sym w:font="Wingdings" w:char="F0D8"/>
      </w:r>
      <w:r w:rsidRPr="0018567C">
        <w:t xml:space="preserve"> Commande</w:t>
      </w:r>
      <w:r w:rsidR="005E59F6" w:rsidRPr="0018567C">
        <w:t>s</w:t>
      </w:r>
      <w:r w:rsidRPr="0018567C">
        <w:t xml:space="preserve"> à passer </w:t>
      </w:r>
      <w:r w:rsidRPr="0018567C">
        <w:rPr>
          <w:u w:val="single"/>
        </w:rPr>
        <w:t>avant le 1</w:t>
      </w:r>
      <w:r w:rsidR="00307BA0">
        <w:rPr>
          <w:u w:val="single"/>
        </w:rPr>
        <w:t>8</w:t>
      </w:r>
      <w:r w:rsidRPr="0018567C">
        <w:rPr>
          <w:u w:val="single"/>
        </w:rPr>
        <w:t xml:space="preserve"> décembre</w:t>
      </w:r>
      <w:r w:rsidR="005E59F6" w:rsidRPr="0018567C">
        <w:t xml:space="preserve"> pour les commandes </w:t>
      </w:r>
      <w:r w:rsidR="000D63F2" w:rsidRPr="0018567C">
        <w:t>de</w:t>
      </w:r>
      <w:r w:rsidR="005E59F6" w:rsidRPr="0018567C">
        <w:t xml:space="preserve"> Noël et </w:t>
      </w:r>
      <w:r w:rsidR="000D63F2" w:rsidRPr="0018567C">
        <w:rPr>
          <w:u w:val="single"/>
        </w:rPr>
        <w:t xml:space="preserve">avant le </w:t>
      </w:r>
      <w:r w:rsidR="00DC3F80">
        <w:rPr>
          <w:u w:val="single"/>
        </w:rPr>
        <w:t>2</w:t>
      </w:r>
      <w:r w:rsidR="00307BA0">
        <w:rPr>
          <w:u w:val="single"/>
        </w:rPr>
        <w:t>5</w:t>
      </w:r>
      <w:r w:rsidR="000D63F2" w:rsidRPr="0018567C">
        <w:rPr>
          <w:u w:val="single"/>
        </w:rPr>
        <w:t xml:space="preserve"> décembre</w:t>
      </w:r>
      <w:r w:rsidR="000D63F2" w:rsidRPr="0018567C">
        <w:t xml:space="preserve"> pour </w:t>
      </w:r>
      <w:r w:rsidR="005E59F6" w:rsidRPr="0018567C">
        <w:t>le 1</w:t>
      </w:r>
      <w:r w:rsidR="005E59F6" w:rsidRPr="0018567C">
        <w:rPr>
          <w:vertAlign w:val="superscript"/>
        </w:rPr>
        <w:t>er</w:t>
      </w:r>
      <w:r w:rsidR="005E59F6" w:rsidRPr="0018567C">
        <w:t xml:space="preserve"> de l’an.  </w:t>
      </w:r>
      <w:r w:rsidR="006104D2" w:rsidRPr="0018567C">
        <w:t>Pour vos évènements avant Noël ou après le 1</w:t>
      </w:r>
      <w:r w:rsidR="006104D2" w:rsidRPr="0018567C">
        <w:rPr>
          <w:vertAlign w:val="superscript"/>
        </w:rPr>
        <w:t>er</w:t>
      </w:r>
      <w:r w:rsidR="006104D2" w:rsidRPr="0018567C">
        <w:t xml:space="preserve"> de l’an, nous consulter.</w:t>
      </w:r>
    </w:p>
    <w:p w14:paraId="37C74D25" w14:textId="6328FB32" w:rsidR="00B457F3" w:rsidRDefault="00B457F3" w:rsidP="00B457F3">
      <w:pPr>
        <w:pStyle w:val="Paragraphedeliste"/>
        <w:numPr>
          <w:ilvl w:val="0"/>
          <w:numId w:val="5"/>
        </w:numPr>
      </w:pPr>
      <w:r>
        <w:t>Dépôt bon de commande selon le lieu de retrait souhaité</w:t>
      </w:r>
      <w:r w:rsidR="00672189">
        <w:t> :</w:t>
      </w: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4678"/>
        <w:gridCol w:w="5925"/>
      </w:tblGrid>
      <w:tr w:rsidR="00B457F3" w14:paraId="1AAD4E38" w14:textId="77777777" w:rsidTr="00677CEE">
        <w:tc>
          <w:tcPr>
            <w:tcW w:w="4678" w:type="dxa"/>
          </w:tcPr>
          <w:p w14:paraId="58055888" w14:textId="07795D96" w:rsidR="00B457F3" w:rsidRPr="00B457F3" w:rsidRDefault="00B457F3" w:rsidP="00B457F3">
            <w:pPr>
              <w:jc w:val="center"/>
              <w:rPr>
                <w:b/>
                <w:bCs/>
              </w:rPr>
            </w:pPr>
            <w:r w:rsidRPr="00B457F3">
              <w:rPr>
                <w:b/>
                <w:bCs/>
              </w:rPr>
              <w:t>La centrale du bocal, 10b Rue Lavoisier 85600 Boufféré</w:t>
            </w:r>
          </w:p>
        </w:tc>
        <w:tc>
          <w:tcPr>
            <w:tcW w:w="5925" w:type="dxa"/>
          </w:tcPr>
          <w:p w14:paraId="6022308C" w14:textId="5607FAF0" w:rsidR="00B457F3" w:rsidRPr="00B457F3" w:rsidRDefault="00B457F3">
            <w:pPr>
              <w:rPr>
                <w:b/>
                <w:bCs/>
              </w:rPr>
            </w:pPr>
            <w:r w:rsidRPr="00B457F3">
              <w:rPr>
                <w:b/>
                <w:bCs/>
              </w:rPr>
              <w:t xml:space="preserve">Potes &amp; boc, 4 place napoléon 85000 La Roche sur </w:t>
            </w:r>
            <w:proofErr w:type="spellStart"/>
            <w:r w:rsidRPr="00B457F3">
              <w:rPr>
                <w:b/>
                <w:bCs/>
              </w:rPr>
              <w:t>Yon</w:t>
            </w:r>
            <w:proofErr w:type="spellEnd"/>
          </w:p>
        </w:tc>
      </w:tr>
      <w:tr w:rsidR="00B457F3" w14:paraId="5FA034D9" w14:textId="77777777" w:rsidTr="00677CEE">
        <w:tc>
          <w:tcPr>
            <w:tcW w:w="4678" w:type="dxa"/>
          </w:tcPr>
          <w:p w14:paraId="059E6847" w14:textId="088D0AF1" w:rsidR="00B457F3" w:rsidRDefault="00672189" w:rsidP="00AF05BE">
            <w:r>
              <w:t>Par mail</w:t>
            </w:r>
            <w:r w:rsidR="00B457F3">
              <w:t xml:space="preserve"> (</w:t>
            </w:r>
            <w:hyperlink r:id="rId7" w:history="1">
              <w:r w:rsidR="00B457F3" w:rsidRPr="00267367">
                <w:rPr>
                  <w:rStyle w:val="Lienhypertexte"/>
                </w:rPr>
                <w:t>lacentraledubocal@gmail.com</w:t>
              </w:r>
            </w:hyperlink>
            <w:r w:rsidR="00B457F3">
              <w:t xml:space="preserve">) + acompte 30% par </w:t>
            </w:r>
            <w:r w:rsidR="00B457F3" w:rsidRPr="00307BA0">
              <w:rPr>
                <w:b/>
                <w:bCs/>
              </w:rPr>
              <w:t>chèque</w:t>
            </w:r>
            <w:r w:rsidR="00B457F3">
              <w:t xml:space="preserve"> à l’ordre de la centrale du bocal </w:t>
            </w:r>
            <w:r>
              <w:t>en</w:t>
            </w:r>
            <w:r w:rsidR="00B457F3">
              <w:t xml:space="preserve"> envoi </w:t>
            </w:r>
            <w:proofErr w:type="gramStart"/>
            <w:r w:rsidR="00B457F3">
              <w:t xml:space="preserve">postal </w:t>
            </w:r>
            <w:r>
              <w:t xml:space="preserve"> ou</w:t>
            </w:r>
            <w:proofErr w:type="gramEnd"/>
            <w:r>
              <w:t xml:space="preserve"> dépôt sur le site</w:t>
            </w:r>
            <w:r w:rsidR="00B457F3">
              <w:t xml:space="preserve"> (nous contacter avant passage)</w:t>
            </w:r>
            <w:r w:rsidR="00307BA0">
              <w:t xml:space="preserve"> ou </w:t>
            </w:r>
            <w:r w:rsidR="00307BA0" w:rsidRPr="00307BA0">
              <w:rPr>
                <w:b/>
                <w:bCs/>
              </w:rPr>
              <w:t>virement</w:t>
            </w:r>
          </w:p>
        </w:tc>
        <w:tc>
          <w:tcPr>
            <w:tcW w:w="5925" w:type="dxa"/>
          </w:tcPr>
          <w:p w14:paraId="0BB553EE" w14:textId="698BAA38" w:rsidR="00672189" w:rsidRDefault="00672189" w:rsidP="00B457F3">
            <w:r>
              <w:t xml:space="preserve">Dépôt au restaurant du mardi au samedi de 11h à 22h + </w:t>
            </w:r>
            <w:r w:rsidRPr="00307BA0">
              <w:rPr>
                <w:b/>
                <w:bCs/>
              </w:rPr>
              <w:t xml:space="preserve">chèque </w:t>
            </w:r>
            <w:r>
              <w:t>30% acompte à l’ordre de Potes &amp; Boc</w:t>
            </w:r>
          </w:p>
          <w:p w14:paraId="29132C88" w14:textId="1D91822A" w:rsidR="00B457F3" w:rsidRDefault="00672189" w:rsidP="00B457F3">
            <w:r>
              <w:t>OU dépôt par mail (</w:t>
            </w:r>
            <w:hyperlink r:id="rId8" w:history="1">
              <w:r w:rsidRPr="00267367">
                <w:rPr>
                  <w:rStyle w:val="Lienhypertexte"/>
                </w:rPr>
                <w:t>lacentraledubocal@gmail.com</w:t>
              </w:r>
            </w:hyperlink>
            <w:r>
              <w:t xml:space="preserve">) + acompte 30% par chèque </w:t>
            </w:r>
            <w:r w:rsidR="00307BA0">
              <w:t>à l’ordre de</w:t>
            </w:r>
            <w:r>
              <w:t xml:space="preserve"> Potes &amp; boc</w:t>
            </w:r>
            <w:r w:rsidR="00307BA0">
              <w:t xml:space="preserve"> ou </w:t>
            </w:r>
            <w:r w:rsidR="00307BA0" w:rsidRPr="00307BA0">
              <w:rPr>
                <w:b/>
                <w:bCs/>
              </w:rPr>
              <w:t>virement</w:t>
            </w:r>
          </w:p>
        </w:tc>
      </w:tr>
    </w:tbl>
    <w:p w14:paraId="41E6D60F" w14:textId="77777777" w:rsidR="008840B6" w:rsidRPr="00AF05BE" w:rsidRDefault="008840B6" w:rsidP="008840B6">
      <w:pPr>
        <w:pStyle w:val="Sansinterligne"/>
        <w:rPr>
          <w:sz w:val="2"/>
          <w:szCs w:val="2"/>
        </w:rPr>
      </w:pPr>
    </w:p>
    <w:p w14:paraId="73D9F915" w14:textId="77777777" w:rsidR="00AF05BE" w:rsidRPr="00AF05BE" w:rsidRDefault="00AF05BE" w:rsidP="00DB73C2">
      <w:pPr>
        <w:pStyle w:val="Sansinterligne"/>
        <w:rPr>
          <w:sz w:val="8"/>
          <w:szCs w:val="8"/>
        </w:rPr>
      </w:pPr>
    </w:p>
    <w:p w14:paraId="4FAEDC15" w14:textId="5D6B2E3E" w:rsidR="0018567C" w:rsidRPr="0018567C" w:rsidRDefault="00086923" w:rsidP="00DB73C2">
      <w:pPr>
        <w:pStyle w:val="Sansinterligne"/>
      </w:pPr>
      <w:r w:rsidRPr="0018567C">
        <w:sym w:font="Wingdings" w:char="F0D8"/>
      </w:r>
      <w:r w:rsidRPr="0018567C">
        <w:t xml:space="preserve"> </w:t>
      </w:r>
      <w:r w:rsidR="00074D5C" w:rsidRPr="0018567C">
        <w:t>Date</w:t>
      </w:r>
      <w:r w:rsidR="005E59F6" w:rsidRPr="0018567C">
        <w:t>s</w:t>
      </w:r>
      <w:r w:rsidR="00074D5C" w:rsidRPr="0018567C">
        <w:t xml:space="preserve"> et heure</w:t>
      </w:r>
      <w:r w:rsidR="005E59F6" w:rsidRPr="0018567C">
        <w:t>s</w:t>
      </w:r>
      <w:r w:rsidR="00074D5C" w:rsidRPr="0018567C">
        <w:t xml:space="preserve"> pour le retrait des commandes</w:t>
      </w:r>
      <w:r w:rsidR="0018567C" w:rsidRPr="0018567C">
        <w:t> :</w:t>
      </w:r>
    </w:p>
    <w:p w14:paraId="023DFB48" w14:textId="1901F285" w:rsidR="0018567C" w:rsidRPr="0018567C" w:rsidRDefault="004F61EB" w:rsidP="0018567C">
      <w:pPr>
        <w:pStyle w:val="Sansinterligne"/>
        <w:numPr>
          <w:ilvl w:val="0"/>
          <w:numId w:val="3"/>
        </w:numPr>
      </w:pPr>
      <w:proofErr w:type="gramStart"/>
      <w:r w:rsidRPr="0018567C">
        <w:t>sur</w:t>
      </w:r>
      <w:proofErr w:type="gramEnd"/>
      <w:r w:rsidRPr="0018567C">
        <w:t xml:space="preserve"> </w:t>
      </w:r>
      <w:r w:rsidR="00176421">
        <w:t>Montaigu</w:t>
      </w:r>
      <w:r w:rsidRPr="0018567C">
        <w:t xml:space="preserve"> (La Centrale du Bocal)</w:t>
      </w:r>
      <w:r w:rsidR="0018567C" w:rsidRPr="0018567C">
        <w:t xml:space="preserve"> : le </w:t>
      </w:r>
      <w:r w:rsidR="004532C5">
        <w:t>jeudi</w:t>
      </w:r>
      <w:r w:rsidR="0018567C" w:rsidRPr="0018567C">
        <w:t xml:space="preserve"> 24/12 et le </w:t>
      </w:r>
      <w:r w:rsidR="004532C5">
        <w:t>jeudi</w:t>
      </w:r>
      <w:r w:rsidR="0018567C" w:rsidRPr="0018567C">
        <w:t xml:space="preserve"> 31/12 – entre </w:t>
      </w:r>
      <w:r w:rsidR="004532C5">
        <w:t>10</w:t>
      </w:r>
      <w:r w:rsidR="0018567C" w:rsidRPr="0018567C">
        <w:t>h et 1</w:t>
      </w:r>
      <w:r w:rsidR="004532C5">
        <w:t>2</w:t>
      </w:r>
      <w:r w:rsidR="0018567C" w:rsidRPr="0018567C">
        <w:t>h</w:t>
      </w:r>
    </w:p>
    <w:p w14:paraId="39DB4D07" w14:textId="411B76E4" w:rsidR="00086923" w:rsidRPr="00B457F3" w:rsidRDefault="0018567C" w:rsidP="00B457F3">
      <w:pPr>
        <w:pStyle w:val="Sansinterligne"/>
        <w:numPr>
          <w:ilvl w:val="0"/>
          <w:numId w:val="3"/>
        </w:numPr>
      </w:pPr>
      <w:proofErr w:type="gramStart"/>
      <w:r w:rsidRPr="0018567C">
        <w:t>sur</w:t>
      </w:r>
      <w:proofErr w:type="gramEnd"/>
      <w:r w:rsidRPr="0018567C">
        <w:t xml:space="preserve"> </w:t>
      </w:r>
      <w:r w:rsidR="00DB73C2" w:rsidRPr="0018567C">
        <w:t xml:space="preserve">La Roche sur </w:t>
      </w:r>
      <w:proofErr w:type="spellStart"/>
      <w:r w:rsidR="00DB73C2" w:rsidRPr="0018567C">
        <w:t>Yon</w:t>
      </w:r>
      <w:proofErr w:type="spellEnd"/>
      <w:r w:rsidR="00DB73C2" w:rsidRPr="0018567C">
        <w:t xml:space="preserve"> </w:t>
      </w:r>
      <w:r w:rsidRPr="0018567C">
        <w:t>(</w:t>
      </w:r>
      <w:r w:rsidR="00DB73C2" w:rsidRPr="0018567C">
        <w:t>Potes et Boc)</w:t>
      </w:r>
      <w:r w:rsidRPr="0018567C">
        <w:t xml:space="preserve"> : le </w:t>
      </w:r>
      <w:r w:rsidR="004532C5">
        <w:t>jeudi</w:t>
      </w:r>
      <w:r w:rsidRPr="0018567C">
        <w:t xml:space="preserve"> 24/12 et le </w:t>
      </w:r>
      <w:r w:rsidR="004532C5">
        <w:t>jeudi</w:t>
      </w:r>
      <w:r w:rsidRPr="0018567C">
        <w:t xml:space="preserve"> 31/12 – entre </w:t>
      </w:r>
      <w:r w:rsidR="004532C5">
        <w:t>10</w:t>
      </w:r>
      <w:r w:rsidRPr="0018567C">
        <w:t>h et 1</w:t>
      </w:r>
      <w:r w:rsidR="004532C5">
        <w:t>2</w:t>
      </w:r>
      <w:r w:rsidRPr="0018567C">
        <w:t>h</w:t>
      </w:r>
    </w:p>
    <w:tbl>
      <w:tblPr>
        <w:tblStyle w:val="Grilledutableau"/>
        <w:tblpPr w:leftFromText="141" w:rightFromText="141" w:vertAnchor="text" w:horzAnchor="page" w:tblpX="969" w:tblpY="53"/>
        <w:tblW w:w="0" w:type="auto"/>
        <w:tblLook w:val="04A0" w:firstRow="1" w:lastRow="0" w:firstColumn="1" w:lastColumn="0" w:noHBand="0" w:noVBand="1"/>
      </w:tblPr>
      <w:tblGrid>
        <w:gridCol w:w="5060"/>
      </w:tblGrid>
      <w:tr w:rsidR="0018567C" w14:paraId="43A2CED2" w14:textId="77777777" w:rsidTr="00B457F3">
        <w:trPr>
          <w:trHeight w:val="274"/>
        </w:trPr>
        <w:tc>
          <w:tcPr>
            <w:tcW w:w="5060" w:type="dxa"/>
            <w:vAlign w:val="center"/>
          </w:tcPr>
          <w:p w14:paraId="2D26C6BB" w14:textId="77777777" w:rsidR="0018567C" w:rsidRPr="00B26981" w:rsidRDefault="0018567C" w:rsidP="0018567C">
            <w:pPr>
              <w:pStyle w:val="Sansinterligne"/>
            </w:pPr>
            <w:r w:rsidRPr="00B26981">
              <w:t>Nom :</w:t>
            </w:r>
          </w:p>
        </w:tc>
      </w:tr>
      <w:tr w:rsidR="0018567C" w14:paraId="0F2715CF" w14:textId="77777777" w:rsidTr="00B457F3">
        <w:trPr>
          <w:trHeight w:val="266"/>
        </w:trPr>
        <w:tc>
          <w:tcPr>
            <w:tcW w:w="5060" w:type="dxa"/>
            <w:vAlign w:val="center"/>
          </w:tcPr>
          <w:p w14:paraId="57E534CA" w14:textId="77777777" w:rsidR="0018567C" w:rsidRPr="00B26981" w:rsidRDefault="0018567C" w:rsidP="0018567C">
            <w:pPr>
              <w:pStyle w:val="Sansinterligne"/>
            </w:pPr>
            <w:r w:rsidRPr="00B26981">
              <w:t>Prénom :</w:t>
            </w:r>
          </w:p>
        </w:tc>
      </w:tr>
      <w:tr w:rsidR="0018567C" w14:paraId="6194BE83" w14:textId="77777777" w:rsidTr="00B457F3">
        <w:trPr>
          <w:trHeight w:val="270"/>
        </w:trPr>
        <w:tc>
          <w:tcPr>
            <w:tcW w:w="5060" w:type="dxa"/>
            <w:vAlign w:val="center"/>
          </w:tcPr>
          <w:p w14:paraId="697C534E" w14:textId="13680B9D" w:rsidR="0018567C" w:rsidRPr="00B26981" w:rsidRDefault="0018567C" w:rsidP="0018567C">
            <w:pPr>
              <w:pStyle w:val="Sansinterligne"/>
            </w:pPr>
            <w:r w:rsidRPr="00B26981">
              <w:t>N° de Téléphone :</w:t>
            </w:r>
          </w:p>
        </w:tc>
      </w:tr>
      <w:tr w:rsidR="00AF05BE" w14:paraId="3E136C9A" w14:textId="77777777" w:rsidTr="00AF05BE">
        <w:trPr>
          <w:trHeight w:val="293"/>
        </w:trPr>
        <w:tc>
          <w:tcPr>
            <w:tcW w:w="5060" w:type="dxa"/>
            <w:vAlign w:val="center"/>
          </w:tcPr>
          <w:p w14:paraId="000E4255" w14:textId="10304B6B" w:rsidR="00AF05BE" w:rsidRPr="00B26981" w:rsidRDefault="00AF05BE" w:rsidP="0018567C">
            <w:pPr>
              <w:pStyle w:val="Sansinterligne"/>
            </w:pPr>
            <w:r>
              <w:rPr>
                <w:noProof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3EE8E4" wp14:editId="7DB62F9E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15875</wp:posOffset>
                      </wp:positionV>
                      <wp:extent cx="138430" cy="131445"/>
                      <wp:effectExtent l="0" t="0" r="13970" b="2095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430" cy="131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D2EC3" id="Rectangle 2" o:spid="_x0000_s1026" style="position:absolute;margin-left:93.7pt;margin-top:1.25pt;width:10.9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" fillcolor="white [3212]" strokecolor="#1f497d [3215]" strokeweight="2pt"/>
                  </w:pict>
                </mc:Fallback>
              </mc:AlternateContent>
            </w:r>
            <w:r>
              <w:rPr>
                <w:noProof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12D7C4" wp14:editId="27CA0863">
                      <wp:simplePos x="0" y="0"/>
                      <wp:positionH relativeFrom="column">
                        <wp:posOffset>2712720</wp:posOffset>
                      </wp:positionH>
                      <wp:positionV relativeFrom="paragraph">
                        <wp:posOffset>24765</wp:posOffset>
                      </wp:positionV>
                      <wp:extent cx="138430" cy="131445"/>
                      <wp:effectExtent l="0" t="0" r="13970" b="2095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430" cy="131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115EFD" id="Rectangle 1" o:spid="_x0000_s1026" style="position:absolute;margin-left:213.6pt;margin-top:1.95pt;width:10.9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" fillcolor="white [3212]" strokecolor="#243f60 [1604]" strokeweight="2pt"/>
                  </w:pict>
                </mc:Fallback>
              </mc:AlternateContent>
            </w:r>
            <w:r>
              <w:t xml:space="preserve">La Roche Sur </w:t>
            </w:r>
            <w:proofErr w:type="spellStart"/>
            <w:r>
              <w:t>Yon</w:t>
            </w:r>
            <w:proofErr w:type="spellEnd"/>
            <w:r>
              <w:t xml:space="preserve">     </w:t>
            </w:r>
            <w:r>
              <w:tab/>
              <w:t xml:space="preserve">     Montaigu Vendée</w:t>
            </w:r>
          </w:p>
        </w:tc>
      </w:tr>
    </w:tbl>
    <w:tbl>
      <w:tblPr>
        <w:tblStyle w:val="Grilledutableau"/>
        <w:tblpPr w:leftFromText="141" w:rightFromText="141" w:vertAnchor="text" w:horzAnchor="page" w:tblpX="7005" w:tblpY="42"/>
        <w:tblW w:w="0" w:type="auto"/>
        <w:tblLook w:val="04A0" w:firstRow="1" w:lastRow="0" w:firstColumn="1" w:lastColumn="0" w:noHBand="0" w:noVBand="1"/>
      </w:tblPr>
      <w:tblGrid>
        <w:gridCol w:w="4013"/>
      </w:tblGrid>
      <w:tr w:rsidR="00E019BD" w:rsidRPr="00B26981" w14:paraId="78EA82BE" w14:textId="77777777" w:rsidTr="00B457F3">
        <w:trPr>
          <w:trHeight w:val="274"/>
        </w:trPr>
        <w:tc>
          <w:tcPr>
            <w:tcW w:w="4013" w:type="dxa"/>
            <w:vAlign w:val="center"/>
          </w:tcPr>
          <w:p w14:paraId="225D8600" w14:textId="51E4424F" w:rsidR="00E019BD" w:rsidRPr="00B26981" w:rsidRDefault="00E019BD" w:rsidP="00E019BD">
            <w:pPr>
              <w:pStyle w:val="Sansinterligne"/>
            </w:pPr>
            <w:r w:rsidRPr="00B26981">
              <w:t>Acompte versé</w:t>
            </w:r>
            <w:r w:rsidR="00307BA0">
              <w:t xml:space="preserve"> 30%</w:t>
            </w:r>
            <w:r w:rsidRPr="00B26981">
              <w:t> :</w:t>
            </w:r>
          </w:p>
        </w:tc>
      </w:tr>
      <w:tr w:rsidR="00E019BD" w:rsidRPr="00B26981" w14:paraId="2DF7CF45" w14:textId="77777777" w:rsidTr="00B457F3">
        <w:trPr>
          <w:trHeight w:val="267"/>
        </w:trPr>
        <w:tc>
          <w:tcPr>
            <w:tcW w:w="4013" w:type="dxa"/>
            <w:vAlign w:val="center"/>
          </w:tcPr>
          <w:p w14:paraId="57A69D92" w14:textId="77777777" w:rsidR="00E019BD" w:rsidRPr="00B26981" w:rsidRDefault="00E019BD" w:rsidP="00E019BD">
            <w:pPr>
              <w:pStyle w:val="Sansinterligne"/>
            </w:pPr>
            <w:r w:rsidRPr="00B26981">
              <w:t>Solde restant :</w:t>
            </w:r>
          </w:p>
        </w:tc>
      </w:tr>
      <w:tr w:rsidR="00E019BD" w:rsidRPr="00B26981" w14:paraId="5CA854EA" w14:textId="77777777" w:rsidTr="00B457F3">
        <w:trPr>
          <w:trHeight w:val="270"/>
        </w:trPr>
        <w:tc>
          <w:tcPr>
            <w:tcW w:w="4013" w:type="dxa"/>
            <w:vAlign w:val="center"/>
          </w:tcPr>
          <w:p w14:paraId="16D74CC1" w14:textId="77777777" w:rsidR="00E019BD" w:rsidRPr="00B26981" w:rsidRDefault="00E019BD" w:rsidP="00E019BD">
            <w:pPr>
              <w:pStyle w:val="Sansinterligne"/>
            </w:pPr>
            <w:r w:rsidRPr="004F741B">
              <w:t>Date de retrait :</w:t>
            </w:r>
          </w:p>
        </w:tc>
      </w:tr>
      <w:tr w:rsidR="00E019BD" w:rsidRPr="00B26981" w14:paraId="4B8AA07A" w14:textId="77777777" w:rsidTr="00B457F3">
        <w:trPr>
          <w:trHeight w:val="289"/>
        </w:trPr>
        <w:tc>
          <w:tcPr>
            <w:tcW w:w="4013" w:type="dxa"/>
            <w:vAlign w:val="center"/>
          </w:tcPr>
          <w:p w14:paraId="40CE75D1" w14:textId="0DE8EEC2" w:rsidR="00E019BD" w:rsidRPr="00B26981" w:rsidRDefault="00E019BD" w:rsidP="00E019BD">
            <w:pPr>
              <w:pStyle w:val="Sansinterligne"/>
            </w:pPr>
            <w:r w:rsidRPr="004F741B">
              <w:t xml:space="preserve">Heure de </w:t>
            </w:r>
            <w:r>
              <w:t>retrait</w:t>
            </w:r>
            <w:r w:rsidRPr="004F741B">
              <w:t> :</w:t>
            </w:r>
          </w:p>
        </w:tc>
      </w:tr>
    </w:tbl>
    <w:p w14:paraId="203B4216" w14:textId="77777777" w:rsidR="00086923" w:rsidRPr="005E59F6" w:rsidRDefault="00086923" w:rsidP="0018567C">
      <w:pPr>
        <w:pStyle w:val="Sansinterligne"/>
        <w:ind w:left="360"/>
        <w:rPr>
          <w:szCs w:val="24"/>
        </w:rPr>
      </w:pPr>
    </w:p>
    <w:p w14:paraId="1C6310B3" w14:textId="77777777" w:rsidR="00922371" w:rsidRDefault="00DB73C2" w:rsidP="0018567C">
      <w:pPr>
        <w:pStyle w:val="Sansinterligne"/>
        <w:rPr>
          <w:szCs w:val="24"/>
        </w:rPr>
      </w:pPr>
      <w:r>
        <w:rPr>
          <w:szCs w:val="24"/>
        </w:rPr>
        <w:t xml:space="preserve">       </w:t>
      </w:r>
    </w:p>
    <w:p w14:paraId="1F845A2D" w14:textId="77777777" w:rsidR="00F00836" w:rsidRDefault="00F00836" w:rsidP="00F00836">
      <w:pPr>
        <w:pStyle w:val="Sansinterligne"/>
        <w:ind w:left="720"/>
        <w:rPr>
          <w:sz w:val="24"/>
          <w:szCs w:val="24"/>
          <w:u w:val="single"/>
        </w:rPr>
      </w:pPr>
    </w:p>
    <w:p w14:paraId="51460E0E" w14:textId="1F63D2EC" w:rsidR="00DB73C2" w:rsidRDefault="00DB73C2" w:rsidP="00DB73C2">
      <w:pPr>
        <w:rPr>
          <w:sz w:val="4"/>
          <w:szCs w:val="4"/>
        </w:rPr>
      </w:pPr>
    </w:p>
    <w:p w14:paraId="07960E2C" w14:textId="21707D7E" w:rsidR="00DB73C2" w:rsidRPr="00DB73C2" w:rsidRDefault="00DB73C2" w:rsidP="00DB73C2">
      <w:pPr>
        <w:rPr>
          <w:sz w:val="4"/>
          <w:szCs w:val="4"/>
        </w:rPr>
      </w:pPr>
    </w:p>
    <w:tbl>
      <w:tblPr>
        <w:tblStyle w:val="Grilledutableau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6521"/>
        <w:gridCol w:w="709"/>
        <w:gridCol w:w="992"/>
        <w:gridCol w:w="1134"/>
      </w:tblGrid>
      <w:tr w:rsidR="00755F57" w14:paraId="79AF316B" w14:textId="77777777" w:rsidTr="00F11DF8">
        <w:trPr>
          <w:trHeight w:val="362"/>
        </w:trPr>
        <w:tc>
          <w:tcPr>
            <w:tcW w:w="7797" w:type="dxa"/>
            <w:gridSpan w:val="2"/>
            <w:vAlign w:val="center"/>
          </w:tcPr>
          <w:p w14:paraId="22AA74B8" w14:textId="4A7F41BC" w:rsidR="009C4E51" w:rsidRDefault="009C4E51" w:rsidP="009C4E51">
            <w:pPr>
              <w:jc w:val="center"/>
            </w:pPr>
            <w:r>
              <w:t>Produits</w:t>
            </w:r>
            <w:r w:rsidR="00EB7F9D">
              <w:t xml:space="preserve"> FAIT MAISON</w:t>
            </w:r>
          </w:p>
        </w:tc>
        <w:tc>
          <w:tcPr>
            <w:tcW w:w="709" w:type="dxa"/>
            <w:vAlign w:val="center"/>
          </w:tcPr>
          <w:p w14:paraId="004C7C4E" w14:textId="13A7598C" w:rsidR="009C4E51" w:rsidRDefault="009C4E51" w:rsidP="000F49DF">
            <w:pPr>
              <w:jc w:val="center"/>
            </w:pPr>
            <w:r>
              <w:t>Q</w:t>
            </w:r>
            <w:r w:rsidR="00F11DF8">
              <w:t>t</w:t>
            </w:r>
            <w:r>
              <w:t>é</w:t>
            </w:r>
          </w:p>
        </w:tc>
        <w:tc>
          <w:tcPr>
            <w:tcW w:w="992" w:type="dxa"/>
            <w:vAlign w:val="center"/>
          </w:tcPr>
          <w:p w14:paraId="4B83D704" w14:textId="192FB5AF" w:rsidR="00E019BD" w:rsidRDefault="00AF05BE" w:rsidP="00AF05BE">
            <w:pPr>
              <w:jc w:val="center"/>
            </w:pPr>
            <w:r>
              <w:t xml:space="preserve"> </w:t>
            </w:r>
            <w:r w:rsidR="009C4E51">
              <w:t>P</w:t>
            </w:r>
            <w:r w:rsidR="00E019BD">
              <w:t>.</w:t>
            </w:r>
            <w:r w:rsidR="009C4E51">
              <w:t>U</w:t>
            </w:r>
            <w:r>
              <w:t xml:space="preserve"> </w:t>
            </w:r>
            <w:r w:rsidR="00E019BD">
              <w:t>TTC</w:t>
            </w:r>
          </w:p>
        </w:tc>
        <w:tc>
          <w:tcPr>
            <w:tcW w:w="1134" w:type="dxa"/>
            <w:vAlign w:val="center"/>
          </w:tcPr>
          <w:p w14:paraId="1BDC9E3C" w14:textId="77777777" w:rsidR="009C4E51" w:rsidRDefault="009C4E51" w:rsidP="000F49DF">
            <w:pPr>
              <w:jc w:val="center"/>
            </w:pPr>
            <w:r>
              <w:t>Prix Total</w:t>
            </w:r>
          </w:p>
        </w:tc>
      </w:tr>
      <w:tr w:rsidR="006E35C2" w14:paraId="4F27DC10" w14:textId="77777777" w:rsidTr="00F11DF8">
        <w:trPr>
          <w:trHeight w:val="384"/>
        </w:trPr>
        <w:tc>
          <w:tcPr>
            <w:tcW w:w="1276" w:type="dxa"/>
            <w:vAlign w:val="center"/>
          </w:tcPr>
          <w:p w14:paraId="41EA5AD5" w14:textId="77777777" w:rsidR="00DF63C1" w:rsidRDefault="00DF63C1" w:rsidP="00DF63C1">
            <w:r>
              <w:t>Apéritif/</w:t>
            </w:r>
          </w:p>
          <w:p w14:paraId="3E401F7E" w14:textId="73D01A4E" w:rsidR="00DF63C1" w:rsidRDefault="00DF63C1" w:rsidP="00DF63C1">
            <w:r>
              <w:t>Entrée</w:t>
            </w:r>
          </w:p>
        </w:tc>
        <w:tc>
          <w:tcPr>
            <w:tcW w:w="6521" w:type="dxa"/>
            <w:vAlign w:val="center"/>
          </w:tcPr>
          <w:p w14:paraId="57A67B59" w14:textId="3EA42553" w:rsidR="00DF63C1" w:rsidRDefault="00DF63C1" w:rsidP="00DF63C1">
            <w:pPr>
              <w:shd w:val="clear" w:color="auto" w:fill="FFFFFF"/>
            </w:pPr>
            <w:r>
              <w:t>Trilogie de verrines </w:t>
            </w:r>
            <w:r w:rsidR="00535673" w:rsidRPr="00535673">
              <w:rPr>
                <w:color w:val="FF0000"/>
              </w:rPr>
              <w:t>*</w:t>
            </w:r>
          </w:p>
          <w:p w14:paraId="21E01662" w14:textId="7F2D1AD2" w:rsidR="00DF63C1" w:rsidRDefault="00DF63C1" w:rsidP="00DF63C1">
            <w:pPr>
              <w:shd w:val="clear" w:color="auto" w:fill="FFFFFF"/>
            </w:pPr>
            <w:r>
              <w:t xml:space="preserve">- Crumble aux épices, crème de foie gras et </w:t>
            </w:r>
            <w:r w:rsidR="00307BA0">
              <w:t>pommes caramélisées</w:t>
            </w:r>
          </w:p>
          <w:p w14:paraId="6A250F5B" w14:textId="77777777" w:rsidR="00DF63C1" w:rsidRDefault="00DF63C1" w:rsidP="00DF63C1">
            <w:pPr>
              <w:shd w:val="clear" w:color="auto" w:fill="FFFFFF"/>
            </w:pPr>
            <w:r>
              <w:t>- Tartare aux 2 saumons et agrumes</w:t>
            </w:r>
          </w:p>
          <w:p w14:paraId="3D04F47F" w14:textId="501C6016" w:rsidR="00DF63C1" w:rsidRPr="00DF63C1" w:rsidRDefault="00DF63C1" w:rsidP="00DF63C1">
            <w:pPr>
              <w:shd w:val="clear" w:color="auto" w:fill="FFFFFF"/>
            </w:pPr>
            <w:r>
              <w:t xml:space="preserve">- </w:t>
            </w:r>
            <w:r w:rsidR="00F11DF8">
              <w:t>Poires confites au vin rouge, crème fou</w:t>
            </w:r>
            <w:r w:rsidR="00E84540">
              <w:t>e</w:t>
            </w:r>
            <w:r w:rsidR="00F11DF8">
              <w:t>ttée salée</w:t>
            </w:r>
            <w:r>
              <w:t xml:space="preserve"> </w:t>
            </w:r>
          </w:p>
        </w:tc>
        <w:tc>
          <w:tcPr>
            <w:tcW w:w="709" w:type="dxa"/>
          </w:tcPr>
          <w:p w14:paraId="0224902C" w14:textId="77777777" w:rsidR="00DF63C1" w:rsidRDefault="00DF63C1"/>
        </w:tc>
        <w:tc>
          <w:tcPr>
            <w:tcW w:w="992" w:type="dxa"/>
            <w:vAlign w:val="center"/>
          </w:tcPr>
          <w:p w14:paraId="4FBB87E7" w14:textId="4C02E859" w:rsidR="00DF63C1" w:rsidRDefault="001F6382" w:rsidP="009C4E51">
            <w:pPr>
              <w:jc w:val="center"/>
            </w:pPr>
            <w:r>
              <w:t>6.00</w:t>
            </w:r>
            <w:r w:rsidR="00DF63C1">
              <w:t>€</w:t>
            </w:r>
          </w:p>
        </w:tc>
        <w:tc>
          <w:tcPr>
            <w:tcW w:w="1134" w:type="dxa"/>
          </w:tcPr>
          <w:p w14:paraId="6859914B" w14:textId="77777777" w:rsidR="00DF63C1" w:rsidRDefault="00DF63C1"/>
        </w:tc>
      </w:tr>
      <w:tr w:rsidR="006E35C2" w14:paraId="0220DB4E" w14:textId="77777777" w:rsidTr="00F11DF8">
        <w:trPr>
          <w:trHeight w:val="384"/>
        </w:trPr>
        <w:tc>
          <w:tcPr>
            <w:tcW w:w="1276" w:type="dxa"/>
            <w:vMerge w:val="restart"/>
            <w:vAlign w:val="center"/>
          </w:tcPr>
          <w:p w14:paraId="5107DCF7" w14:textId="77777777" w:rsidR="00DF63C1" w:rsidRDefault="00DF63C1" w:rsidP="00DF63C1">
            <w:r>
              <w:t>Entrées</w:t>
            </w:r>
          </w:p>
        </w:tc>
        <w:tc>
          <w:tcPr>
            <w:tcW w:w="6521" w:type="dxa"/>
            <w:vAlign w:val="center"/>
          </w:tcPr>
          <w:p w14:paraId="35B4DCC1" w14:textId="47F9E33F" w:rsidR="00DF63C1" w:rsidRDefault="00DF63C1" w:rsidP="00DF63C1">
            <w:pPr>
              <w:shd w:val="clear" w:color="auto" w:fill="FFFFFF"/>
            </w:pPr>
            <w:r w:rsidRPr="00DF63C1">
              <w:t xml:space="preserve">Cassolette </w:t>
            </w:r>
            <w:r w:rsidR="00F11DF8">
              <w:t>d’écrevisses</w:t>
            </w:r>
            <w:r w:rsidRPr="00DF63C1">
              <w:t>, sauce Martini, fondue de poireaux</w:t>
            </w:r>
            <w:r w:rsidR="00F11DF8">
              <w:t xml:space="preserve"> et carottes</w:t>
            </w:r>
            <w:r w:rsidRPr="00DF63C1">
              <w:t xml:space="preserve"> (chaud)</w:t>
            </w:r>
            <w:r>
              <w:t xml:space="preserve"> </w:t>
            </w:r>
            <w:r w:rsidR="00535673" w:rsidRPr="00535673">
              <w:rPr>
                <w:color w:val="FF0000"/>
              </w:rPr>
              <w:t>*</w:t>
            </w:r>
          </w:p>
        </w:tc>
        <w:tc>
          <w:tcPr>
            <w:tcW w:w="709" w:type="dxa"/>
          </w:tcPr>
          <w:p w14:paraId="7685969A" w14:textId="77777777" w:rsidR="00DF63C1" w:rsidRDefault="00DF63C1"/>
        </w:tc>
        <w:tc>
          <w:tcPr>
            <w:tcW w:w="992" w:type="dxa"/>
            <w:vAlign w:val="center"/>
          </w:tcPr>
          <w:p w14:paraId="7DEF7E83" w14:textId="44ED6323" w:rsidR="00DF63C1" w:rsidRDefault="008C4D10" w:rsidP="009C4E51">
            <w:pPr>
              <w:jc w:val="center"/>
            </w:pPr>
            <w:r>
              <w:t>5.</w:t>
            </w:r>
            <w:r w:rsidR="001F6382">
              <w:t>9</w:t>
            </w:r>
            <w:r w:rsidR="00DF63C1">
              <w:t>0€</w:t>
            </w:r>
          </w:p>
        </w:tc>
        <w:tc>
          <w:tcPr>
            <w:tcW w:w="1134" w:type="dxa"/>
          </w:tcPr>
          <w:p w14:paraId="67D56F6F" w14:textId="77777777" w:rsidR="00DF63C1" w:rsidRDefault="00DF63C1"/>
        </w:tc>
      </w:tr>
      <w:tr w:rsidR="006E35C2" w14:paraId="79D12A9E" w14:textId="77777777" w:rsidTr="00F11DF8">
        <w:trPr>
          <w:trHeight w:val="380"/>
        </w:trPr>
        <w:tc>
          <w:tcPr>
            <w:tcW w:w="1276" w:type="dxa"/>
            <w:vMerge/>
          </w:tcPr>
          <w:p w14:paraId="4189FAFB" w14:textId="77777777" w:rsidR="00DF63C1" w:rsidRDefault="00DF63C1" w:rsidP="009C4E51"/>
        </w:tc>
        <w:tc>
          <w:tcPr>
            <w:tcW w:w="6521" w:type="dxa"/>
            <w:vAlign w:val="center"/>
          </w:tcPr>
          <w:p w14:paraId="656E3923" w14:textId="583BEDB3" w:rsidR="00DF63C1" w:rsidRDefault="00F11DF8" w:rsidP="009C4E51">
            <w:r>
              <w:t>Panier feuilleté St Jacques flambées à l’Armagnac, poivrons, bisque de Corail</w:t>
            </w:r>
            <w:r w:rsidR="00E84540">
              <w:t xml:space="preserve"> (chaud)</w:t>
            </w:r>
          </w:p>
        </w:tc>
        <w:tc>
          <w:tcPr>
            <w:tcW w:w="709" w:type="dxa"/>
          </w:tcPr>
          <w:p w14:paraId="5092EF45" w14:textId="77777777" w:rsidR="00DF63C1" w:rsidRDefault="00DF63C1"/>
        </w:tc>
        <w:tc>
          <w:tcPr>
            <w:tcW w:w="992" w:type="dxa"/>
            <w:vAlign w:val="center"/>
          </w:tcPr>
          <w:p w14:paraId="2FF21810" w14:textId="5BA7E450" w:rsidR="00DF63C1" w:rsidRDefault="001F6382" w:rsidP="009C4E51">
            <w:pPr>
              <w:jc w:val="center"/>
            </w:pPr>
            <w:r>
              <w:t>5</w:t>
            </w:r>
            <w:r w:rsidR="00DF63C1">
              <w:t>.90€</w:t>
            </w:r>
          </w:p>
        </w:tc>
        <w:tc>
          <w:tcPr>
            <w:tcW w:w="1134" w:type="dxa"/>
          </w:tcPr>
          <w:p w14:paraId="7591EA29" w14:textId="77777777" w:rsidR="00DF63C1" w:rsidRDefault="00DF63C1"/>
        </w:tc>
      </w:tr>
      <w:tr w:rsidR="006E35C2" w14:paraId="29C56386" w14:textId="77777777" w:rsidTr="00F11DF8">
        <w:trPr>
          <w:trHeight w:val="380"/>
        </w:trPr>
        <w:tc>
          <w:tcPr>
            <w:tcW w:w="1276" w:type="dxa"/>
            <w:vMerge/>
          </w:tcPr>
          <w:p w14:paraId="5E89D0DE" w14:textId="77777777" w:rsidR="00DF63C1" w:rsidRDefault="00DF63C1" w:rsidP="009C4E51"/>
        </w:tc>
        <w:tc>
          <w:tcPr>
            <w:tcW w:w="6521" w:type="dxa"/>
            <w:vAlign w:val="center"/>
          </w:tcPr>
          <w:p w14:paraId="681EAFAF" w14:textId="3EADBB80" w:rsidR="00DF63C1" w:rsidRDefault="00DF63C1" w:rsidP="009C4E51">
            <w:r>
              <w:t xml:space="preserve">Foie gras entier </w:t>
            </w:r>
            <w:r w:rsidR="00F11DF8">
              <w:t xml:space="preserve">mi-cuit </w:t>
            </w:r>
            <w:r>
              <w:t xml:space="preserve">maison </w:t>
            </w:r>
            <w:r w:rsidR="00F11DF8">
              <w:t>90</w:t>
            </w:r>
            <w:r>
              <w:t xml:space="preserve">g et son </w:t>
            </w:r>
            <w:r w:rsidR="00F11DF8">
              <w:t>confit d’échalottes au miel</w:t>
            </w:r>
            <w:r w:rsidR="00E84540" w:rsidRPr="00535673">
              <w:rPr>
                <w:color w:val="FF0000"/>
              </w:rPr>
              <w:t>*</w:t>
            </w:r>
          </w:p>
        </w:tc>
        <w:tc>
          <w:tcPr>
            <w:tcW w:w="709" w:type="dxa"/>
          </w:tcPr>
          <w:p w14:paraId="7C46C102" w14:textId="77777777" w:rsidR="00DF63C1" w:rsidRDefault="00DF63C1"/>
        </w:tc>
        <w:tc>
          <w:tcPr>
            <w:tcW w:w="992" w:type="dxa"/>
            <w:vAlign w:val="center"/>
          </w:tcPr>
          <w:p w14:paraId="41677445" w14:textId="65FB06DE" w:rsidR="00DF63C1" w:rsidRDefault="001F6382" w:rsidP="009C4E51">
            <w:pPr>
              <w:jc w:val="center"/>
            </w:pPr>
            <w:r>
              <w:t>7</w:t>
            </w:r>
            <w:r w:rsidR="00755F57">
              <w:t>.</w:t>
            </w:r>
            <w:r w:rsidR="007A1756">
              <w:t>9</w:t>
            </w:r>
            <w:r w:rsidR="00755F57">
              <w:t>0€</w:t>
            </w:r>
          </w:p>
        </w:tc>
        <w:tc>
          <w:tcPr>
            <w:tcW w:w="1134" w:type="dxa"/>
          </w:tcPr>
          <w:p w14:paraId="38E44F5D" w14:textId="77777777" w:rsidR="00DF63C1" w:rsidRDefault="00DF63C1"/>
        </w:tc>
      </w:tr>
      <w:tr w:rsidR="006E35C2" w14:paraId="656005F2" w14:textId="77777777" w:rsidTr="00F11DF8">
        <w:trPr>
          <w:trHeight w:val="346"/>
        </w:trPr>
        <w:tc>
          <w:tcPr>
            <w:tcW w:w="1276" w:type="dxa"/>
            <w:vMerge w:val="restart"/>
            <w:vAlign w:val="center"/>
          </w:tcPr>
          <w:p w14:paraId="685CD5D3" w14:textId="77777777" w:rsidR="00E019BD" w:rsidRDefault="00E019BD" w:rsidP="009C4E51">
            <w:pPr>
              <w:jc w:val="center"/>
            </w:pPr>
            <w:r>
              <w:t>Viandes/</w:t>
            </w:r>
          </w:p>
          <w:p w14:paraId="4C83E52E" w14:textId="77777777" w:rsidR="006D307C" w:rsidRDefault="00E019BD" w:rsidP="009C4E51">
            <w:pPr>
              <w:jc w:val="center"/>
            </w:pPr>
            <w:r>
              <w:t>Poissons</w:t>
            </w:r>
          </w:p>
        </w:tc>
        <w:tc>
          <w:tcPr>
            <w:tcW w:w="6521" w:type="dxa"/>
            <w:vAlign w:val="center"/>
          </w:tcPr>
          <w:p w14:paraId="7AFBF444" w14:textId="18AB3E1B" w:rsidR="006D307C" w:rsidRDefault="00DF63C1" w:rsidP="009C4E51">
            <w:r>
              <w:t>Suprême de pintade, sauce au foie gras</w:t>
            </w:r>
            <w:r w:rsidR="00535673" w:rsidRPr="00535673">
              <w:rPr>
                <w:color w:val="FF0000"/>
              </w:rPr>
              <w:t>*</w:t>
            </w:r>
          </w:p>
        </w:tc>
        <w:tc>
          <w:tcPr>
            <w:tcW w:w="709" w:type="dxa"/>
          </w:tcPr>
          <w:p w14:paraId="2ED6DDC0" w14:textId="77777777" w:rsidR="006D307C" w:rsidRDefault="006D307C"/>
        </w:tc>
        <w:tc>
          <w:tcPr>
            <w:tcW w:w="992" w:type="dxa"/>
            <w:vAlign w:val="center"/>
          </w:tcPr>
          <w:p w14:paraId="0405CAC6" w14:textId="336FA25C" w:rsidR="006D307C" w:rsidRDefault="001F6382" w:rsidP="009C4E51">
            <w:pPr>
              <w:jc w:val="center"/>
            </w:pPr>
            <w:r>
              <w:t>8</w:t>
            </w:r>
            <w:r w:rsidR="006D307C">
              <w:t>.90€</w:t>
            </w:r>
          </w:p>
        </w:tc>
        <w:tc>
          <w:tcPr>
            <w:tcW w:w="1134" w:type="dxa"/>
          </w:tcPr>
          <w:p w14:paraId="6D40ADFF" w14:textId="77777777" w:rsidR="006D307C" w:rsidRDefault="006D307C"/>
        </w:tc>
      </w:tr>
      <w:tr w:rsidR="006E35C2" w14:paraId="02EBEB10" w14:textId="77777777" w:rsidTr="00F11DF8">
        <w:trPr>
          <w:trHeight w:val="410"/>
        </w:trPr>
        <w:tc>
          <w:tcPr>
            <w:tcW w:w="1276" w:type="dxa"/>
            <w:vMerge/>
          </w:tcPr>
          <w:p w14:paraId="2FD10DED" w14:textId="77777777" w:rsidR="006D307C" w:rsidRDefault="006D307C" w:rsidP="009C4E51"/>
        </w:tc>
        <w:tc>
          <w:tcPr>
            <w:tcW w:w="6521" w:type="dxa"/>
            <w:vAlign w:val="center"/>
          </w:tcPr>
          <w:p w14:paraId="020FFDFD" w14:textId="4BD1B612" w:rsidR="006D307C" w:rsidRDefault="00F11DF8" w:rsidP="009C4E51">
            <w:r>
              <w:t>Filet mignon de sanglier, sauce aux échalotes et griottes</w:t>
            </w:r>
            <w:r w:rsidR="006D307C">
              <w:t xml:space="preserve"> </w:t>
            </w:r>
            <w:r w:rsidR="00535673" w:rsidRPr="00535673">
              <w:rPr>
                <w:color w:val="FF0000"/>
              </w:rPr>
              <w:t>*</w:t>
            </w:r>
          </w:p>
        </w:tc>
        <w:tc>
          <w:tcPr>
            <w:tcW w:w="709" w:type="dxa"/>
          </w:tcPr>
          <w:p w14:paraId="3A8F91ED" w14:textId="77777777" w:rsidR="006D307C" w:rsidRDefault="006D307C"/>
        </w:tc>
        <w:tc>
          <w:tcPr>
            <w:tcW w:w="992" w:type="dxa"/>
            <w:vAlign w:val="center"/>
          </w:tcPr>
          <w:p w14:paraId="30DE01B9" w14:textId="0FC6AC97" w:rsidR="006D307C" w:rsidRDefault="001F6382" w:rsidP="009C4E51">
            <w:pPr>
              <w:jc w:val="center"/>
            </w:pPr>
            <w:r>
              <w:t>8</w:t>
            </w:r>
            <w:r w:rsidR="006D307C">
              <w:t>.90€</w:t>
            </w:r>
          </w:p>
        </w:tc>
        <w:tc>
          <w:tcPr>
            <w:tcW w:w="1134" w:type="dxa"/>
          </w:tcPr>
          <w:p w14:paraId="4FF4F1C5" w14:textId="77777777" w:rsidR="006D307C" w:rsidRDefault="006D307C"/>
        </w:tc>
      </w:tr>
      <w:tr w:rsidR="006E35C2" w14:paraId="124EB3C4" w14:textId="77777777" w:rsidTr="00F11DF8">
        <w:trPr>
          <w:trHeight w:val="286"/>
        </w:trPr>
        <w:tc>
          <w:tcPr>
            <w:tcW w:w="1276" w:type="dxa"/>
            <w:vMerge/>
          </w:tcPr>
          <w:p w14:paraId="2FA565C8" w14:textId="77777777" w:rsidR="006D307C" w:rsidRDefault="006D307C" w:rsidP="009C4E51"/>
        </w:tc>
        <w:tc>
          <w:tcPr>
            <w:tcW w:w="6521" w:type="dxa"/>
            <w:vAlign w:val="center"/>
          </w:tcPr>
          <w:p w14:paraId="773E807F" w14:textId="2559E99F" w:rsidR="006D307C" w:rsidRDefault="006D307C" w:rsidP="009C4E51">
            <w:r>
              <w:t>Cabillaud</w:t>
            </w:r>
            <w:r w:rsidR="00F11DF8">
              <w:t>, beurre blanc au Coteau du Layon</w:t>
            </w:r>
            <w:r w:rsidR="00535673" w:rsidRPr="00535673">
              <w:rPr>
                <w:color w:val="FF0000"/>
              </w:rPr>
              <w:t>*</w:t>
            </w:r>
          </w:p>
        </w:tc>
        <w:tc>
          <w:tcPr>
            <w:tcW w:w="709" w:type="dxa"/>
          </w:tcPr>
          <w:p w14:paraId="33D48CFC" w14:textId="77777777" w:rsidR="006D307C" w:rsidRDefault="006D307C"/>
        </w:tc>
        <w:tc>
          <w:tcPr>
            <w:tcW w:w="992" w:type="dxa"/>
            <w:vAlign w:val="center"/>
          </w:tcPr>
          <w:p w14:paraId="7C317B55" w14:textId="189127DD" w:rsidR="006D307C" w:rsidRDefault="001F6382" w:rsidP="009C4E51">
            <w:pPr>
              <w:jc w:val="center"/>
            </w:pPr>
            <w:r>
              <w:t>8</w:t>
            </w:r>
            <w:r w:rsidR="006D307C">
              <w:t>.90€</w:t>
            </w:r>
          </w:p>
        </w:tc>
        <w:tc>
          <w:tcPr>
            <w:tcW w:w="1134" w:type="dxa"/>
          </w:tcPr>
          <w:p w14:paraId="11555947" w14:textId="77777777" w:rsidR="006D307C" w:rsidRDefault="006D307C"/>
        </w:tc>
      </w:tr>
      <w:tr w:rsidR="00F05B16" w14:paraId="4C33EC4E" w14:textId="77777777" w:rsidTr="00F11DF8">
        <w:trPr>
          <w:trHeight w:val="286"/>
        </w:trPr>
        <w:tc>
          <w:tcPr>
            <w:tcW w:w="1276" w:type="dxa"/>
          </w:tcPr>
          <w:p w14:paraId="429E1739" w14:textId="5345B4F7" w:rsidR="00F05B16" w:rsidRDefault="00F05B16" w:rsidP="009C4E51">
            <w:r>
              <w:t>Plat enfant</w:t>
            </w:r>
          </w:p>
        </w:tc>
        <w:tc>
          <w:tcPr>
            <w:tcW w:w="6521" w:type="dxa"/>
            <w:vAlign w:val="center"/>
          </w:tcPr>
          <w:p w14:paraId="45EDCCCF" w14:textId="376E61E4" w:rsidR="00F05B16" w:rsidRDefault="002E250C" w:rsidP="009C4E51">
            <w:r>
              <w:t xml:space="preserve">Parmentier de bœuf façon bolognaise </w:t>
            </w:r>
            <w:r w:rsidRPr="00535673">
              <w:rPr>
                <w:color w:val="FF0000"/>
              </w:rPr>
              <w:t>*</w:t>
            </w:r>
            <w:r w:rsidR="00E84540">
              <w:rPr>
                <w:color w:val="FF0000"/>
              </w:rPr>
              <w:t xml:space="preserve"> (garniture inclue)</w:t>
            </w:r>
          </w:p>
        </w:tc>
        <w:tc>
          <w:tcPr>
            <w:tcW w:w="709" w:type="dxa"/>
          </w:tcPr>
          <w:p w14:paraId="4ED6F8A4" w14:textId="77777777" w:rsidR="00F05B16" w:rsidRDefault="00F05B16"/>
        </w:tc>
        <w:tc>
          <w:tcPr>
            <w:tcW w:w="992" w:type="dxa"/>
            <w:vAlign w:val="center"/>
          </w:tcPr>
          <w:p w14:paraId="280D8472" w14:textId="25460BED" w:rsidR="00F05B16" w:rsidRDefault="00392D9D" w:rsidP="009C4E51">
            <w:pPr>
              <w:jc w:val="center"/>
            </w:pPr>
            <w:r>
              <w:t>8.00€</w:t>
            </w:r>
          </w:p>
        </w:tc>
        <w:tc>
          <w:tcPr>
            <w:tcW w:w="1134" w:type="dxa"/>
          </w:tcPr>
          <w:p w14:paraId="299ECD3A" w14:textId="77777777" w:rsidR="00F05B16" w:rsidRDefault="00F05B16"/>
        </w:tc>
      </w:tr>
      <w:tr w:rsidR="006E35C2" w14:paraId="74BA4AB4" w14:textId="77777777" w:rsidTr="00F05B16">
        <w:trPr>
          <w:trHeight w:val="222"/>
        </w:trPr>
        <w:tc>
          <w:tcPr>
            <w:tcW w:w="1276" w:type="dxa"/>
            <w:vMerge w:val="restart"/>
            <w:vAlign w:val="center"/>
          </w:tcPr>
          <w:p w14:paraId="705317CE" w14:textId="77777777" w:rsidR="00DF63C1" w:rsidRDefault="00DF63C1" w:rsidP="009C4E51">
            <w:pPr>
              <w:jc w:val="center"/>
            </w:pPr>
            <w:r>
              <w:t>Garnitures</w:t>
            </w:r>
          </w:p>
        </w:tc>
        <w:tc>
          <w:tcPr>
            <w:tcW w:w="6521" w:type="dxa"/>
            <w:vAlign w:val="center"/>
          </w:tcPr>
          <w:p w14:paraId="3EC51D1E" w14:textId="1B691915" w:rsidR="00DF63C1" w:rsidRDefault="00DF63C1" w:rsidP="009C4E51">
            <w:r>
              <w:t>Gratin dauphinois</w:t>
            </w:r>
            <w:r w:rsidR="00535673" w:rsidRPr="00535673">
              <w:rPr>
                <w:color w:val="FF0000"/>
              </w:rPr>
              <w:t>*</w:t>
            </w:r>
          </w:p>
        </w:tc>
        <w:tc>
          <w:tcPr>
            <w:tcW w:w="709" w:type="dxa"/>
          </w:tcPr>
          <w:p w14:paraId="2AFAD54D" w14:textId="77777777" w:rsidR="00DF63C1" w:rsidRDefault="00DF63C1"/>
        </w:tc>
        <w:tc>
          <w:tcPr>
            <w:tcW w:w="992" w:type="dxa"/>
            <w:shd w:val="clear" w:color="auto" w:fill="auto"/>
            <w:vAlign w:val="center"/>
          </w:tcPr>
          <w:p w14:paraId="73D5B6CC" w14:textId="77777777" w:rsidR="00DF63C1" w:rsidRDefault="00DF63C1" w:rsidP="006D307C">
            <w:pPr>
              <w:jc w:val="center"/>
            </w:pPr>
            <w:r>
              <w:t>3.00€</w:t>
            </w:r>
          </w:p>
        </w:tc>
        <w:tc>
          <w:tcPr>
            <w:tcW w:w="1134" w:type="dxa"/>
            <w:shd w:val="clear" w:color="auto" w:fill="auto"/>
          </w:tcPr>
          <w:p w14:paraId="68D2A96B" w14:textId="77777777" w:rsidR="00DF63C1" w:rsidRDefault="00DF63C1"/>
        </w:tc>
      </w:tr>
      <w:tr w:rsidR="006E35C2" w14:paraId="7E559DEF" w14:textId="77777777" w:rsidTr="00F05B16">
        <w:trPr>
          <w:trHeight w:val="212"/>
        </w:trPr>
        <w:tc>
          <w:tcPr>
            <w:tcW w:w="1276" w:type="dxa"/>
            <w:vMerge/>
          </w:tcPr>
          <w:p w14:paraId="29D0DD9E" w14:textId="77777777" w:rsidR="00DF63C1" w:rsidRDefault="00DF63C1"/>
        </w:tc>
        <w:tc>
          <w:tcPr>
            <w:tcW w:w="6521" w:type="dxa"/>
            <w:vAlign w:val="center"/>
          </w:tcPr>
          <w:p w14:paraId="4CD2C48C" w14:textId="795F3B9F" w:rsidR="00DF63C1" w:rsidRDefault="00F11DF8" w:rsidP="009C4E51">
            <w:r>
              <w:t>Ecrasé de patates douces et châtaignes</w:t>
            </w:r>
            <w:r w:rsidR="00535673" w:rsidRPr="00535673">
              <w:rPr>
                <w:color w:val="FF0000"/>
              </w:rPr>
              <w:t>*</w:t>
            </w:r>
          </w:p>
        </w:tc>
        <w:tc>
          <w:tcPr>
            <w:tcW w:w="709" w:type="dxa"/>
          </w:tcPr>
          <w:p w14:paraId="4CCB1A02" w14:textId="77777777" w:rsidR="00DF63C1" w:rsidRDefault="00DF63C1"/>
        </w:tc>
        <w:tc>
          <w:tcPr>
            <w:tcW w:w="992" w:type="dxa"/>
            <w:shd w:val="clear" w:color="auto" w:fill="auto"/>
            <w:vAlign w:val="center"/>
          </w:tcPr>
          <w:p w14:paraId="26B18ED4" w14:textId="77777777" w:rsidR="00DF63C1" w:rsidRDefault="00DF63C1" w:rsidP="006D307C">
            <w:pPr>
              <w:jc w:val="center"/>
            </w:pPr>
            <w:r>
              <w:t>3.00€</w:t>
            </w:r>
          </w:p>
        </w:tc>
        <w:tc>
          <w:tcPr>
            <w:tcW w:w="1134" w:type="dxa"/>
            <w:shd w:val="clear" w:color="auto" w:fill="auto"/>
          </w:tcPr>
          <w:p w14:paraId="04C1152A" w14:textId="77777777" w:rsidR="00DF63C1" w:rsidRDefault="00DF63C1"/>
        </w:tc>
      </w:tr>
      <w:tr w:rsidR="006E35C2" w14:paraId="053098C5" w14:textId="77777777" w:rsidTr="00F05B16">
        <w:trPr>
          <w:trHeight w:val="230"/>
        </w:trPr>
        <w:tc>
          <w:tcPr>
            <w:tcW w:w="1276" w:type="dxa"/>
            <w:vMerge/>
          </w:tcPr>
          <w:p w14:paraId="6F88CD9B" w14:textId="77777777" w:rsidR="00DF63C1" w:rsidRDefault="00DF63C1"/>
        </w:tc>
        <w:tc>
          <w:tcPr>
            <w:tcW w:w="6521" w:type="dxa"/>
            <w:vAlign w:val="center"/>
          </w:tcPr>
          <w:p w14:paraId="6E44B010" w14:textId="79AF7909" w:rsidR="00DF63C1" w:rsidRDefault="00DF63C1" w:rsidP="009C4E51">
            <w:r>
              <w:t>Clafoutis de légumes de saison</w:t>
            </w:r>
            <w:r w:rsidR="00535673" w:rsidRPr="00535673">
              <w:rPr>
                <w:color w:val="FF0000"/>
              </w:rPr>
              <w:t>*</w:t>
            </w:r>
          </w:p>
        </w:tc>
        <w:tc>
          <w:tcPr>
            <w:tcW w:w="709" w:type="dxa"/>
          </w:tcPr>
          <w:p w14:paraId="5C234049" w14:textId="77777777" w:rsidR="00DF63C1" w:rsidRDefault="00DF63C1"/>
        </w:tc>
        <w:tc>
          <w:tcPr>
            <w:tcW w:w="992" w:type="dxa"/>
            <w:shd w:val="clear" w:color="auto" w:fill="auto"/>
            <w:vAlign w:val="center"/>
          </w:tcPr>
          <w:p w14:paraId="4F660EB4" w14:textId="67DE077B" w:rsidR="00DF63C1" w:rsidRDefault="00755F57" w:rsidP="006D307C">
            <w:pPr>
              <w:jc w:val="center"/>
            </w:pPr>
            <w:r>
              <w:t>3.00€</w:t>
            </w:r>
          </w:p>
        </w:tc>
        <w:tc>
          <w:tcPr>
            <w:tcW w:w="1134" w:type="dxa"/>
            <w:shd w:val="clear" w:color="auto" w:fill="auto"/>
          </w:tcPr>
          <w:p w14:paraId="194EF598" w14:textId="77777777" w:rsidR="00DF63C1" w:rsidRDefault="00DF63C1"/>
        </w:tc>
      </w:tr>
      <w:tr w:rsidR="006E35C2" w14:paraId="63F40CA2" w14:textId="77777777" w:rsidTr="00F05B16">
        <w:trPr>
          <w:trHeight w:val="234"/>
        </w:trPr>
        <w:tc>
          <w:tcPr>
            <w:tcW w:w="1276" w:type="dxa"/>
            <w:vMerge w:val="restart"/>
            <w:vAlign w:val="center"/>
          </w:tcPr>
          <w:p w14:paraId="3598C413" w14:textId="77777777" w:rsidR="00B85E56" w:rsidRDefault="00B85E56" w:rsidP="009C4E51">
            <w:pPr>
              <w:jc w:val="center"/>
            </w:pPr>
            <w:r>
              <w:t>Desserts</w:t>
            </w:r>
          </w:p>
        </w:tc>
        <w:tc>
          <w:tcPr>
            <w:tcW w:w="6521" w:type="dxa"/>
            <w:vAlign w:val="center"/>
          </w:tcPr>
          <w:p w14:paraId="40A6D642" w14:textId="2DD8FD82" w:rsidR="00B85E56" w:rsidRDefault="001F6382" w:rsidP="009C4E51">
            <w:r>
              <w:t xml:space="preserve">Finger croustillant chocolat lait, mousse vanille et </w:t>
            </w:r>
            <w:r w:rsidR="005D342B">
              <w:t>insert</w:t>
            </w:r>
            <w:r>
              <w:t xml:space="preserve"> passion</w:t>
            </w:r>
          </w:p>
        </w:tc>
        <w:tc>
          <w:tcPr>
            <w:tcW w:w="709" w:type="dxa"/>
          </w:tcPr>
          <w:p w14:paraId="5B767525" w14:textId="77777777" w:rsidR="00B85E56" w:rsidRDefault="00B85E56"/>
        </w:tc>
        <w:tc>
          <w:tcPr>
            <w:tcW w:w="992" w:type="dxa"/>
            <w:vAlign w:val="center"/>
          </w:tcPr>
          <w:p w14:paraId="6A78FE1B" w14:textId="77777777" w:rsidR="00B85E56" w:rsidRDefault="00B85E56" w:rsidP="009C4E51">
            <w:pPr>
              <w:jc w:val="center"/>
            </w:pPr>
            <w:r>
              <w:t>4.00€</w:t>
            </w:r>
          </w:p>
        </w:tc>
        <w:tc>
          <w:tcPr>
            <w:tcW w:w="1134" w:type="dxa"/>
          </w:tcPr>
          <w:p w14:paraId="3EB940B4" w14:textId="77777777" w:rsidR="00B85E56" w:rsidRDefault="00B85E56"/>
        </w:tc>
      </w:tr>
      <w:tr w:rsidR="006E35C2" w14:paraId="70D0AB48" w14:textId="77777777" w:rsidTr="00F05B16">
        <w:trPr>
          <w:trHeight w:val="238"/>
        </w:trPr>
        <w:tc>
          <w:tcPr>
            <w:tcW w:w="1276" w:type="dxa"/>
            <w:vMerge/>
          </w:tcPr>
          <w:p w14:paraId="24959B7D" w14:textId="77777777" w:rsidR="00B85E56" w:rsidRDefault="00B85E56"/>
        </w:tc>
        <w:tc>
          <w:tcPr>
            <w:tcW w:w="6521" w:type="dxa"/>
            <w:vAlign w:val="center"/>
          </w:tcPr>
          <w:p w14:paraId="1A7ACED3" w14:textId="72E36608" w:rsidR="00B85E56" w:rsidRDefault="00B85E56" w:rsidP="009C4E51">
            <w:r>
              <w:t xml:space="preserve">Entremet </w:t>
            </w:r>
            <w:r w:rsidR="001F6382">
              <w:t xml:space="preserve">Kinder </w:t>
            </w:r>
            <w:proofErr w:type="spellStart"/>
            <w:r w:rsidR="001F6382">
              <w:t>Bueno</w:t>
            </w:r>
            <w:proofErr w:type="spellEnd"/>
            <w:r w:rsidR="001F6382">
              <w:t xml:space="preserve"> : </w:t>
            </w:r>
            <w:proofErr w:type="spellStart"/>
            <w:r w:rsidR="001F6382">
              <w:t>feuilletine</w:t>
            </w:r>
            <w:proofErr w:type="spellEnd"/>
            <w:r w:rsidR="001F6382">
              <w:t xml:space="preserve">, </w:t>
            </w:r>
            <w:r w:rsidR="005D342B">
              <w:t xml:space="preserve">mousse </w:t>
            </w:r>
            <w:r w:rsidR="001F6382">
              <w:t xml:space="preserve">praliné et </w:t>
            </w:r>
            <w:r w:rsidR="005D342B">
              <w:t xml:space="preserve">glaçage </w:t>
            </w:r>
            <w:r w:rsidR="001F6382">
              <w:t>chocolat au lait</w:t>
            </w:r>
          </w:p>
        </w:tc>
        <w:tc>
          <w:tcPr>
            <w:tcW w:w="709" w:type="dxa"/>
          </w:tcPr>
          <w:p w14:paraId="745D21E8" w14:textId="639B1B81" w:rsidR="00B85E56" w:rsidRDefault="00B85E56"/>
        </w:tc>
        <w:tc>
          <w:tcPr>
            <w:tcW w:w="992" w:type="dxa"/>
            <w:vAlign w:val="center"/>
          </w:tcPr>
          <w:p w14:paraId="33EAB665" w14:textId="77777777" w:rsidR="00B85E56" w:rsidRDefault="00B85E56" w:rsidP="009C4E51">
            <w:pPr>
              <w:jc w:val="center"/>
            </w:pPr>
            <w:r>
              <w:t>4.00€</w:t>
            </w:r>
          </w:p>
        </w:tc>
        <w:tc>
          <w:tcPr>
            <w:tcW w:w="1134" w:type="dxa"/>
          </w:tcPr>
          <w:p w14:paraId="4E6416EF" w14:textId="77777777" w:rsidR="00B85E56" w:rsidRDefault="00B85E56"/>
        </w:tc>
      </w:tr>
      <w:tr w:rsidR="006E35C2" w14:paraId="2C099D7F" w14:textId="77777777" w:rsidTr="00F05B16">
        <w:trPr>
          <w:trHeight w:val="242"/>
        </w:trPr>
        <w:tc>
          <w:tcPr>
            <w:tcW w:w="1276" w:type="dxa"/>
            <w:vMerge/>
          </w:tcPr>
          <w:p w14:paraId="1047EEE8" w14:textId="77777777" w:rsidR="00B85E56" w:rsidRDefault="00B85E56"/>
        </w:tc>
        <w:tc>
          <w:tcPr>
            <w:tcW w:w="6521" w:type="dxa"/>
            <w:vAlign w:val="center"/>
          </w:tcPr>
          <w:p w14:paraId="32A4F69A" w14:textId="79ED3F6F" w:rsidR="00B85E56" w:rsidRDefault="00DF63C1" w:rsidP="009C4E51">
            <w:r>
              <w:t xml:space="preserve">Macaron </w:t>
            </w:r>
            <w:r w:rsidR="006E35C2">
              <w:t xml:space="preserve">XL </w:t>
            </w:r>
            <w:r w:rsidR="001F6382">
              <w:t>vanille et framboises</w:t>
            </w:r>
            <w:r>
              <w:t xml:space="preserve"> </w:t>
            </w:r>
          </w:p>
        </w:tc>
        <w:tc>
          <w:tcPr>
            <w:tcW w:w="709" w:type="dxa"/>
          </w:tcPr>
          <w:p w14:paraId="7D952DE2" w14:textId="77777777" w:rsidR="00B85E56" w:rsidRDefault="00B85E56"/>
        </w:tc>
        <w:tc>
          <w:tcPr>
            <w:tcW w:w="992" w:type="dxa"/>
            <w:vAlign w:val="center"/>
          </w:tcPr>
          <w:p w14:paraId="5F0E434A" w14:textId="77777777" w:rsidR="00B85E56" w:rsidRDefault="00B85E56" w:rsidP="009C4E51">
            <w:pPr>
              <w:jc w:val="center"/>
            </w:pPr>
            <w:r>
              <w:t>4.00€</w:t>
            </w:r>
          </w:p>
        </w:tc>
        <w:tc>
          <w:tcPr>
            <w:tcW w:w="1134" w:type="dxa"/>
          </w:tcPr>
          <w:p w14:paraId="41386864" w14:textId="77777777" w:rsidR="00B85E56" w:rsidRDefault="00B85E56"/>
        </w:tc>
      </w:tr>
      <w:tr w:rsidR="006E35C2" w14:paraId="130F7C9B" w14:textId="77777777" w:rsidTr="00F11DF8">
        <w:trPr>
          <w:trHeight w:val="390"/>
        </w:trPr>
        <w:tc>
          <w:tcPr>
            <w:tcW w:w="7797" w:type="dxa"/>
            <w:gridSpan w:val="2"/>
            <w:vAlign w:val="center"/>
          </w:tcPr>
          <w:p w14:paraId="07EBCA76" w14:textId="77777777" w:rsidR="004F741B" w:rsidRDefault="004F741B" w:rsidP="004F741B">
            <w:pPr>
              <w:jc w:val="center"/>
            </w:pPr>
            <w:r>
              <w:t>PRIX TOTAL</w:t>
            </w:r>
            <w:r w:rsidR="00922371">
              <w:t xml:space="preserve"> PRODUITS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7BC2C29E" w14:textId="77777777" w:rsidR="004F741B" w:rsidRDefault="004F741B"/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79B1189D" w14:textId="77777777" w:rsidR="004F741B" w:rsidRDefault="004F741B" w:rsidP="009C4E51">
            <w:pPr>
              <w:jc w:val="center"/>
            </w:pPr>
          </w:p>
        </w:tc>
        <w:tc>
          <w:tcPr>
            <w:tcW w:w="1134" w:type="dxa"/>
          </w:tcPr>
          <w:p w14:paraId="1A0A2A8F" w14:textId="77777777" w:rsidR="004F741B" w:rsidRDefault="004F741B"/>
        </w:tc>
      </w:tr>
      <w:tr w:rsidR="00755F57" w14:paraId="16ECDD7B" w14:textId="77777777" w:rsidTr="00F11DF8">
        <w:trPr>
          <w:trHeight w:val="268"/>
        </w:trPr>
        <w:tc>
          <w:tcPr>
            <w:tcW w:w="7797" w:type="dxa"/>
            <w:gridSpan w:val="2"/>
            <w:vAlign w:val="center"/>
          </w:tcPr>
          <w:p w14:paraId="542BF2D1" w14:textId="6FE83B37" w:rsidR="00922371" w:rsidRDefault="00535673" w:rsidP="004F741B">
            <w:pPr>
              <w:jc w:val="center"/>
            </w:pPr>
            <w:r w:rsidRPr="00535673">
              <w:rPr>
                <w:color w:val="FF0000"/>
              </w:rPr>
              <w:t>*</w:t>
            </w:r>
            <w:r w:rsidR="00922371">
              <w:t>PRIX CONSIGNE (1.50€/Bocal)</w:t>
            </w:r>
          </w:p>
        </w:tc>
        <w:tc>
          <w:tcPr>
            <w:tcW w:w="709" w:type="dxa"/>
          </w:tcPr>
          <w:p w14:paraId="350F11B8" w14:textId="77777777" w:rsidR="00922371" w:rsidRDefault="00922371"/>
        </w:tc>
        <w:tc>
          <w:tcPr>
            <w:tcW w:w="992" w:type="dxa"/>
            <w:shd w:val="clear" w:color="auto" w:fill="FFFFFF" w:themeFill="background1"/>
            <w:vAlign w:val="center"/>
          </w:tcPr>
          <w:p w14:paraId="1E2798DC" w14:textId="77777777" w:rsidR="00922371" w:rsidRDefault="00922371" w:rsidP="009C4E51">
            <w:pPr>
              <w:jc w:val="center"/>
            </w:pPr>
            <w:r>
              <w:t>1.50€</w:t>
            </w:r>
          </w:p>
        </w:tc>
        <w:tc>
          <w:tcPr>
            <w:tcW w:w="1134" w:type="dxa"/>
          </w:tcPr>
          <w:p w14:paraId="702001AB" w14:textId="77777777" w:rsidR="00922371" w:rsidRDefault="00922371"/>
        </w:tc>
      </w:tr>
      <w:tr w:rsidR="006E35C2" w14:paraId="3DB20A59" w14:textId="77777777" w:rsidTr="00F11DF8">
        <w:trPr>
          <w:trHeight w:val="409"/>
        </w:trPr>
        <w:tc>
          <w:tcPr>
            <w:tcW w:w="7797" w:type="dxa"/>
            <w:gridSpan w:val="2"/>
            <w:vAlign w:val="center"/>
          </w:tcPr>
          <w:p w14:paraId="17F981F1" w14:textId="77777777" w:rsidR="00922371" w:rsidRDefault="00922371" w:rsidP="004F741B">
            <w:pPr>
              <w:jc w:val="center"/>
            </w:pPr>
            <w:r>
              <w:t>PRIX TOTAL COMMANDE</w:t>
            </w:r>
            <w:r w:rsidR="005E59F6">
              <w:t xml:space="preserve"> TTC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59FAAE40" w14:textId="77777777" w:rsidR="00922371" w:rsidRDefault="00922371"/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00FBB3D5" w14:textId="77777777" w:rsidR="00922371" w:rsidRDefault="00922371" w:rsidP="009C4E51">
            <w:pPr>
              <w:jc w:val="center"/>
            </w:pPr>
          </w:p>
        </w:tc>
        <w:tc>
          <w:tcPr>
            <w:tcW w:w="1134" w:type="dxa"/>
          </w:tcPr>
          <w:p w14:paraId="532E990B" w14:textId="77777777" w:rsidR="00922371" w:rsidRDefault="00922371"/>
        </w:tc>
      </w:tr>
      <w:tr w:rsidR="006E35C2" w14:paraId="7CBB5B9B" w14:textId="77777777" w:rsidTr="00F11DF8">
        <w:trPr>
          <w:trHeight w:val="92"/>
        </w:trPr>
        <w:tc>
          <w:tcPr>
            <w:tcW w:w="7797" w:type="dxa"/>
            <w:gridSpan w:val="2"/>
            <w:vAlign w:val="center"/>
          </w:tcPr>
          <w:p w14:paraId="7243C4FB" w14:textId="77777777" w:rsidR="00EB7F9D" w:rsidRPr="001E78C9" w:rsidRDefault="00EB7F9D" w:rsidP="004F741B">
            <w:pPr>
              <w:jc w:val="center"/>
              <w:rPr>
                <w:b/>
              </w:rPr>
            </w:pPr>
            <w:r w:rsidRPr="001E78C9">
              <w:rPr>
                <w:b/>
              </w:rPr>
              <w:t>1 Bouteille de Moelleux OFFERTE tous les 100€ de commande</w:t>
            </w:r>
            <w:r w:rsidR="00F268F8" w:rsidRPr="001E78C9">
              <w:rPr>
                <w:b/>
              </w:rPr>
              <w:t xml:space="preserve"> </w:t>
            </w:r>
            <w:r w:rsidR="00176421">
              <w:rPr>
                <w:b/>
              </w:rPr>
              <w:t xml:space="preserve">hors </w:t>
            </w:r>
            <w:r w:rsidR="00F268F8" w:rsidRPr="001E78C9">
              <w:rPr>
                <w:b/>
              </w:rPr>
              <w:t>consignes</w:t>
            </w:r>
          </w:p>
        </w:tc>
        <w:tc>
          <w:tcPr>
            <w:tcW w:w="709" w:type="dxa"/>
            <w:shd w:val="clear" w:color="auto" w:fill="auto"/>
          </w:tcPr>
          <w:p w14:paraId="2CE8CA6B" w14:textId="77777777" w:rsidR="00EB7F9D" w:rsidRDefault="00EB7F9D"/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79AA40D0" w14:textId="77777777" w:rsidR="00EB7F9D" w:rsidRDefault="00EB7F9D" w:rsidP="009C4E51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855284" w14:textId="77777777" w:rsidR="00EB7F9D" w:rsidRDefault="00EB7F9D"/>
        </w:tc>
      </w:tr>
    </w:tbl>
    <w:p w14:paraId="3AB6385A" w14:textId="77777777" w:rsidR="00E019BD" w:rsidRPr="00E019BD" w:rsidRDefault="00E019BD" w:rsidP="00E019BD">
      <w:pPr>
        <w:pStyle w:val="Sansinterligne"/>
        <w:rPr>
          <w:b/>
          <w:bCs/>
          <w:sz w:val="10"/>
          <w:szCs w:val="10"/>
          <w:u w:val="single"/>
        </w:rPr>
      </w:pPr>
    </w:p>
    <w:p w14:paraId="7B9CB606" w14:textId="2F986C92" w:rsidR="00E019BD" w:rsidRPr="00E019BD" w:rsidRDefault="00AF05BE" w:rsidP="00E019BD">
      <w:pPr>
        <w:pStyle w:val="Sansinterligne"/>
        <w:rPr>
          <w:b/>
          <w:bCs/>
          <w:u w:val="single"/>
        </w:rPr>
      </w:pPr>
      <w:r w:rsidRPr="0018567C">
        <w:sym w:font="Wingdings" w:char="F0D8"/>
      </w:r>
      <w:r>
        <w:t xml:space="preserve"> </w:t>
      </w:r>
      <w:r w:rsidR="00E019BD" w:rsidRPr="00E019BD">
        <w:rPr>
          <w:b/>
          <w:bCs/>
          <w:u w:val="single"/>
        </w:rPr>
        <w:t>Modes de règlement </w:t>
      </w:r>
      <w:r w:rsidR="008840B6">
        <w:rPr>
          <w:b/>
          <w:bCs/>
          <w:u w:val="single"/>
        </w:rPr>
        <w:t>pour le solde de facture</w:t>
      </w:r>
    </w:p>
    <w:p w14:paraId="46000282" w14:textId="77777777" w:rsidR="00E019BD" w:rsidRPr="00E019BD" w:rsidRDefault="00E019BD" w:rsidP="00E019BD">
      <w:pPr>
        <w:pStyle w:val="Sansinterligne"/>
      </w:pPr>
      <w:r w:rsidRPr="00E019BD">
        <w:rPr>
          <w:u w:val="single"/>
        </w:rPr>
        <w:t xml:space="preserve">La Roche sur </w:t>
      </w:r>
      <w:proofErr w:type="spellStart"/>
      <w:r w:rsidRPr="00E019BD">
        <w:rPr>
          <w:u w:val="single"/>
        </w:rPr>
        <w:t>Yon</w:t>
      </w:r>
      <w:proofErr w:type="spellEnd"/>
      <w:r w:rsidRPr="00E019BD">
        <w:t> : chèque au nom de « Potes et Boc », CB, espèce</w:t>
      </w:r>
      <w:r>
        <w:t>s</w:t>
      </w:r>
      <w:r w:rsidRPr="00E019BD">
        <w:t xml:space="preserve"> et tickets restaurant</w:t>
      </w:r>
    </w:p>
    <w:p w14:paraId="096D18A9" w14:textId="26AD5633" w:rsidR="005E59F6" w:rsidRPr="00E019BD" w:rsidRDefault="00176421" w:rsidP="00E019BD">
      <w:pPr>
        <w:pStyle w:val="Sansinterligne"/>
      </w:pPr>
      <w:r>
        <w:rPr>
          <w:u w:val="single"/>
        </w:rPr>
        <w:t>Montaigu</w:t>
      </w:r>
      <w:r w:rsidR="00E019BD" w:rsidRPr="00E019BD">
        <w:t> : chèque uniquement au nom de « La Centrale du bocal</w:t>
      </w:r>
      <w:r w:rsidR="00E019BD">
        <w:t> »</w:t>
      </w:r>
    </w:p>
    <w:sectPr w:rsidR="005E59F6" w:rsidRPr="00E019BD" w:rsidSect="006E35C2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773F6" w14:textId="77777777" w:rsidR="008D559F" w:rsidRDefault="008D559F" w:rsidP="00B26981">
      <w:pPr>
        <w:spacing w:after="0" w:line="240" w:lineRule="auto"/>
      </w:pPr>
      <w:r>
        <w:separator/>
      </w:r>
    </w:p>
  </w:endnote>
  <w:endnote w:type="continuationSeparator" w:id="0">
    <w:p w14:paraId="6C1713BB" w14:textId="77777777" w:rsidR="008D559F" w:rsidRDefault="008D559F" w:rsidP="00B26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Times New Roman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541CA" w14:textId="77777777" w:rsidR="008D559F" w:rsidRDefault="008D559F" w:rsidP="00B26981">
      <w:pPr>
        <w:spacing w:after="0" w:line="240" w:lineRule="auto"/>
      </w:pPr>
      <w:r>
        <w:separator/>
      </w:r>
    </w:p>
  </w:footnote>
  <w:footnote w:type="continuationSeparator" w:id="0">
    <w:p w14:paraId="7D784F2C" w14:textId="77777777" w:rsidR="008D559F" w:rsidRDefault="008D559F" w:rsidP="00B26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76D96" w14:textId="77777777" w:rsidR="005E59F6" w:rsidRDefault="00F006A7">
    <w:pPr>
      <w:pStyle w:val="En-tte"/>
      <w:rPr>
        <w:noProof/>
        <w:lang w:eastAsia="fr-FR"/>
      </w:rPr>
    </w:pPr>
    <w:r w:rsidRPr="00B26981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16FED3A" wp14:editId="6DECB73D">
          <wp:simplePos x="0" y="0"/>
          <wp:positionH relativeFrom="margin">
            <wp:posOffset>2552649</wp:posOffset>
          </wp:positionH>
          <wp:positionV relativeFrom="page">
            <wp:posOffset>131674</wp:posOffset>
          </wp:positionV>
          <wp:extent cx="1301750" cy="588645"/>
          <wp:effectExtent l="0" t="0" r="0" b="1905"/>
          <wp:wrapSquare wrapText="bothSides"/>
          <wp:docPr id="5" name="Image 1" descr="RÃ©sultat de recherche d'images pour &quot;potes et boc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Ã©sultat de recherche d'images pour &quot;potes et boc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58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E4078E" w14:textId="77777777" w:rsidR="00B26981" w:rsidRDefault="00B2698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39A3"/>
    <w:multiLevelType w:val="hybridMultilevel"/>
    <w:tmpl w:val="8332B62A"/>
    <w:lvl w:ilvl="0" w:tplc="93FCCC4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940BB"/>
    <w:multiLevelType w:val="hybridMultilevel"/>
    <w:tmpl w:val="01BCBFF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1646DB"/>
    <w:multiLevelType w:val="hybridMultilevel"/>
    <w:tmpl w:val="182CC012"/>
    <w:lvl w:ilvl="0" w:tplc="20A0222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764AE"/>
    <w:multiLevelType w:val="hybridMultilevel"/>
    <w:tmpl w:val="856C153E"/>
    <w:lvl w:ilvl="0" w:tplc="B1883E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D02CE"/>
    <w:multiLevelType w:val="hybridMultilevel"/>
    <w:tmpl w:val="AA228A9E"/>
    <w:lvl w:ilvl="0" w:tplc="B2DAC36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9DF"/>
    <w:rsid w:val="00074D5C"/>
    <w:rsid w:val="00082192"/>
    <w:rsid w:val="00086923"/>
    <w:rsid w:val="000D63F2"/>
    <w:rsid w:val="000F49DF"/>
    <w:rsid w:val="0012771D"/>
    <w:rsid w:val="00176421"/>
    <w:rsid w:val="0018567C"/>
    <w:rsid w:val="001907DE"/>
    <w:rsid w:val="001E78C9"/>
    <w:rsid w:val="001F3070"/>
    <w:rsid w:val="001F6382"/>
    <w:rsid w:val="00210AC7"/>
    <w:rsid w:val="002819F8"/>
    <w:rsid w:val="002D057A"/>
    <w:rsid w:val="002E250C"/>
    <w:rsid w:val="00307BA0"/>
    <w:rsid w:val="00353C55"/>
    <w:rsid w:val="00392D9D"/>
    <w:rsid w:val="00432BB0"/>
    <w:rsid w:val="004532C5"/>
    <w:rsid w:val="004F61EB"/>
    <w:rsid w:val="004F741B"/>
    <w:rsid w:val="00504E17"/>
    <w:rsid w:val="0052769F"/>
    <w:rsid w:val="00535673"/>
    <w:rsid w:val="00577EDA"/>
    <w:rsid w:val="00580AAF"/>
    <w:rsid w:val="005D342B"/>
    <w:rsid w:val="005E59F6"/>
    <w:rsid w:val="006104D2"/>
    <w:rsid w:val="00672189"/>
    <w:rsid w:val="00677CEE"/>
    <w:rsid w:val="006A07A1"/>
    <w:rsid w:val="006D307C"/>
    <w:rsid w:val="006E018C"/>
    <w:rsid w:val="006E35C2"/>
    <w:rsid w:val="006E7BC6"/>
    <w:rsid w:val="006F73AB"/>
    <w:rsid w:val="00735D92"/>
    <w:rsid w:val="00755F57"/>
    <w:rsid w:val="007A1756"/>
    <w:rsid w:val="008840B6"/>
    <w:rsid w:val="00892A42"/>
    <w:rsid w:val="008C4D10"/>
    <w:rsid w:val="008D559F"/>
    <w:rsid w:val="00922371"/>
    <w:rsid w:val="009C4E51"/>
    <w:rsid w:val="009D328E"/>
    <w:rsid w:val="009E2733"/>
    <w:rsid w:val="00A216B7"/>
    <w:rsid w:val="00AF05BE"/>
    <w:rsid w:val="00B26981"/>
    <w:rsid w:val="00B457F3"/>
    <w:rsid w:val="00B556DC"/>
    <w:rsid w:val="00B85E56"/>
    <w:rsid w:val="00BE4E6E"/>
    <w:rsid w:val="00BF7979"/>
    <w:rsid w:val="00CB1EDE"/>
    <w:rsid w:val="00CC36C8"/>
    <w:rsid w:val="00D37EFA"/>
    <w:rsid w:val="00D773B9"/>
    <w:rsid w:val="00DB73C2"/>
    <w:rsid w:val="00DC3F80"/>
    <w:rsid w:val="00DF63C1"/>
    <w:rsid w:val="00E019BD"/>
    <w:rsid w:val="00E229EF"/>
    <w:rsid w:val="00E318DE"/>
    <w:rsid w:val="00E423C6"/>
    <w:rsid w:val="00E70252"/>
    <w:rsid w:val="00E84540"/>
    <w:rsid w:val="00EB7F9D"/>
    <w:rsid w:val="00EC4F9A"/>
    <w:rsid w:val="00F006A7"/>
    <w:rsid w:val="00F00836"/>
    <w:rsid w:val="00F05B16"/>
    <w:rsid w:val="00F11DF8"/>
    <w:rsid w:val="00F268F8"/>
    <w:rsid w:val="00F93E41"/>
    <w:rsid w:val="00FA7727"/>
    <w:rsid w:val="00FC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296524"/>
  <w15:docId w15:val="{873F6977-94A6-4FD3-AC81-3825586A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E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49D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F4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26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6981"/>
  </w:style>
  <w:style w:type="paragraph" w:styleId="Pieddepage">
    <w:name w:val="footer"/>
    <w:basedOn w:val="Normal"/>
    <w:link w:val="PieddepageCar"/>
    <w:uiPriority w:val="99"/>
    <w:unhideWhenUsed/>
    <w:rsid w:val="00B26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6981"/>
  </w:style>
  <w:style w:type="paragraph" w:styleId="Paragraphedeliste">
    <w:name w:val="List Paragraph"/>
    <w:basedOn w:val="Normal"/>
    <w:uiPriority w:val="34"/>
    <w:qFormat/>
    <w:rsid w:val="0008692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86923"/>
    <w:rPr>
      <w:color w:val="808080"/>
    </w:rPr>
  </w:style>
  <w:style w:type="paragraph" w:styleId="Sansinterligne">
    <w:name w:val="No Spacing"/>
    <w:uiPriority w:val="1"/>
    <w:qFormat/>
    <w:rsid w:val="005E59F6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1F307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F30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centraleduboca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centraleduboca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429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Floriane Renaud</cp:lastModifiedBy>
  <cp:revision>7</cp:revision>
  <cp:lastPrinted>2019-11-07T13:37:00Z</cp:lastPrinted>
  <dcterms:created xsi:type="dcterms:W3CDTF">2020-11-28T10:08:00Z</dcterms:created>
  <dcterms:modified xsi:type="dcterms:W3CDTF">2021-10-22T07:28:00Z</dcterms:modified>
</cp:coreProperties>
</file>